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2CFEE" w14:textId="77777777" w:rsidR="000D19EC" w:rsidRPr="004879AB" w:rsidRDefault="000D19EC" w:rsidP="000D19EC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4879AB">
        <w:rPr>
          <w:rFonts w:eastAsia="Google Sans"/>
          <w:sz w:val="22"/>
          <w:szCs w:val="22"/>
        </w:rPr>
        <w:t>ISTANZA DI PARTECIPAZIONE E DICHIARAZIONE SOSTITUTIVA</w:t>
      </w:r>
    </w:p>
    <w:p w14:paraId="0D9FB8CD" w14:textId="77777777" w:rsidR="000D19EC" w:rsidRPr="004879AB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  <w:r w:rsidRPr="004879AB">
        <w:rPr>
          <w:rFonts w:eastAsia="Google Sans"/>
        </w:rPr>
        <w:t>(da inserire esclusivamente nella Cartella A – Documentazione Amministrativa)</w:t>
      </w:r>
    </w:p>
    <w:p w14:paraId="4381540F" w14:textId="77777777" w:rsidR="000D19EC" w:rsidRPr="004879AB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</w:p>
    <w:p w14:paraId="53829725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  <w:b/>
          <w:bCs/>
        </w:rPr>
        <w:t>Oggetto:</w:t>
      </w:r>
      <w:r w:rsidRPr="000D19EC">
        <w:rPr>
          <w:rFonts w:eastAsia="Google Sans"/>
        </w:rPr>
        <w:t xml:space="preserve"> Concorso di idee per la realizzazione della nuova sede aziendale "</w:t>
      </w:r>
      <w:proofErr w:type="spellStart"/>
      <w:r w:rsidRPr="000D19EC">
        <w:rPr>
          <w:rFonts w:eastAsia="Google Sans"/>
        </w:rPr>
        <w:t>Drorys</w:t>
      </w:r>
      <w:proofErr w:type="spellEnd"/>
      <w:r w:rsidRPr="000D19EC">
        <w:rPr>
          <w:rFonts w:eastAsia="Google Sans"/>
        </w:rPr>
        <w:t xml:space="preserve"> Packlist HQ".</w:t>
      </w:r>
    </w:p>
    <w:p w14:paraId="53ED3C29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Il/La sottoscritto/a _____________________________________________________________</w:t>
      </w:r>
    </w:p>
    <w:p w14:paraId="4F29C2F1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 xml:space="preserve">nato/a </w:t>
      </w:r>
      <w:proofErr w:type="spellStart"/>
      <w:r w:rsidRPr="000D19EC">
        <w:rPr>
          <w:rFonts w:eastAsia="Google Sans"/>
        </w:rPr>
        <w:t>a</w:t>
      </w:r>
      <w:proofErr w:type="spellEnd"/>
      <w:r w:rsidRPr="000D19EC">
        <w:rPr>
          <w:rFonts w:eastAsia="Google Sans"/>
        </w:rPr>
        <w:t xml:space="preserve"> __________________________________ </w:t>
      </w:r>
      <w:proofErr w:type="gramStart"/>
      <w:r w:rsidRPr="000D19EC">
        <w:rPr>
          <w:rFonts w:eastAsia="Google Sans"/>
        </w:rPr>
        <w:t>il  _</w:t>
      </w:r>
      <w:proofErr w:type="gramEnd"/>
      <w:r w:rsidRPr="000D19EC">
        <w:rPr>
          <w:rFonts w:eastAsia="Google Sans"/>
        </w:rPr>
        <w:t>________________________________</w:t>
      </w:r>
    </w:p>
    <w:p w14:paraId="10286D6C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residente in _________________________ via ___________________________ n.  _______</w:t>
      </w:r>
    </w:p>
    <w:p w14:paraId="79FA81DA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Codice Fiscale __________________________ Partita IVA ____________________________</w:t>
      </w:r>
    </w:p>
    <w:p w14:paraId="1A547C30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in qualità di (barrare la voce interessata):</w:t>
      </w:r>
    </w:p>
    <w:p w14:paraId="362CF7CF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proofErr w:type="gramStart"/>
      <w:r w:rsidRPr="000D19EC">
        <w:rPr>
          <w:rFonts w:eastAsia="Google Sans"/>
        </w:rPr>
        <w:t>[ ]</w:t>
      </w:r>
      <w:proofErr w:type="gramEnd"/>
      <w:r w:rsidRPr="000D19EC">
        <w:rPr>
          <w:rFonts w:eastAsia="Google Sans"/>
        </w:rPr>
        <w:t xml:space="preserve"> Libero Professionista (singolo o associato)</w:t>
      </w:r>
    </w:p>
    <w:p w14:paraId="762B86C7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proofErr w:type="gramStart"/>
      <w:r w:rsidRPr="000D19EC">
        <w:rPr>
          <w:rFonts w:eastAsia="Google Sans"/>
        </w:rPr>
        <w:t>[ ]</w:t>
      </w:r>
      <w:proofErr w:type="gramEnd"/>
      <w:r w:rsidRPr="000D19EC">
        <w:rPr>
          <w:rFonts w:eastAsia="Google Sans"/>
        </w:rPr>
        <w:t xml:space="preserve"> Legale Rappresentante della Società/STP _____________________________________________</w:t>
      </w:r>
    </w:p>
    <w:p w14:paraId="7EDE848A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proofErr w:type="gramStart"/>
      <w:r w:rsidRPr="000D19EC">
        <w:rPr>
          <w:rFonts w:eastAsia="Google Sans"/>
        </w:rPr>
        <w:t>[ ]</w:t>
      </w:r>
      <w:proofErr w:type="gramEnd"/>
      <w:r w:rsidRPr="000D19EC">
        <w:rPr>
          <w:rFonts w:eastAsia="Google Sans"/>
        </w:rPr>
        <w:t xml:space="preserve"> Capogruppo Mandatario di Raggruppamento Temporaneo (costituito o costituendo)</w:t>
      </w:r>
    </w:p>
    <w:p w14:paraId="398F92E7" w14:textId="77777777" w:rsidR="000D19EC" w:rsidRPr="000D19EC" w:rsidRDefault="000D19EC" w:rsidP="000D19EC">
      <w:pPr>
        <w:pStyle w:val="Titolo3"/>
        <w:spacing w:before="0" w:line="275" w:lineRule="auto"/>
        <w:rPr>
          <w:sz w:val="22"/>
          <w:szCs w:val="22"/>
        </w:rPr>
      </w:pPr>
    </w:p>
    <w:p w14:paraId="52F5228E" w14:textId="77777777" w:rsidR="000D19EC" w:rsidRPr="000D19EC" w:rsidRDefault="000D19EC" w:rsidP="000D19EC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0D19EC">
        <w:rPr>
          <w:rFonts w:eastAsia="Google Sans"/>
          <w:sz w:val="22"/>
          <w:szCs w:val="22"/>
        </w:rPr>
        <w:t>CHIEDE</w:t>
      </w:r>
    </w:p>
    <w:p w14:paraId="213B73C9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"/>
        </w:rPr>
      </w:pPr>
      <w:r w:rsidRPr="000D19EC">
        <w:rPr>
          <w:rFonts w:eastAsia="Google Sans"/>
        </w:rPr>
        <w:t>di essere ammesso a partecipare al concorso di idee in oggetto e, a tal fine, ai sensi degli artt. 46 e 47 del D.P.R. n. 445/2000, consapevole delle sanzioni penali previste dall'art. 76 del medesimo D.P.R. per le ipotesi di falsità in atti e dichiarazioni mendaci,</w:t>
      </w:r>
    </w:p>
    <w:p w14:paraId="00D5A377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"/>
        </w:rPr>
      </w:pPr>
    </w:p>
    <w:p w14:paraId="1EECBD9C" w14:textId="77777777" w:rsidR="000D19EC" w:rsidRPr="000D19EC" w:rsidRDefault="000D19EC" w:rsidP="000D19EC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  <w:r w:rsidRPr="000D19EC">
        <w:rPr>
          <w:rFonts w:eastAsia="Google Sans"/>
          <w:sz w:val="22"/>
          <w:szCs w:val="22"/>
        </w:rPr>
        <w:t>DICHIARA SOTTO LA PROPRIA RESPONSABILITÀ</w:t>
      </w:r>
    </w:p>
    <w:p w14:paraId="00000011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1. Requisiti di Ordine Generale e Moralità:</w:t>
      </w:r>
    </w:p>
    <w:p w14:paraId="00000012" w14:textId="77777777" w:rsidR="00FA3669" w:rsidRPr="000D19EC" w:rsidRDefault="00000000" w:rsidP="000D19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 xml:space="preserve">Di non trovarsi in alcuna delle cause di esclusione previste dagli artt. 94 e 95 del </w:t>
      </w:r>
      <w:proofErr w:type="spellStart"/>
      <w:r w:rsidRPr="000D19EC">
        <w:rPr>
          <w:rFonts w:eastAsia="Google Sans"/>
        </w:rPr>
        <w:t>D.Lgs.</w:t>
      </w:r>
      <w:proofErr w:type="spellEnd"/>
      <w:r w:rsidRPr="000D19EC">
        <w:rPr>
          <w:rFonts w:eastAsia="Google Sans"/>
        </w:rPr>
        <w:t xml:space="preserve"> 36/2023;</w:t>
      </w:r>
    </w:p>
    <w:p w14:paraId="00000013" w14:textId="77777777" w:rsidR="00FA3669" w:rsidRPr="000D19EC" w:rsidRDefault="00000000" w:rsidP="000D19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non aver riportato condanne penali con sentenza passata in giudicato e di non avere carichi pendenti che impediscano l'esercizio della professione o la contrattazione con enti privati e pubblici;</w:t>
      </w:r>
    </w:p>
    <w:p w14:paraId="00000014" w14:textId="77777777" w:rsidR="00FA3669" w:rsidRPr="000D19EC" w:rsidRDefault="00000000" w:rsidP="000D19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essere in regola con il versamento dei contributi previdenziali ed assistenziali (DURC regolare);</w:t>
      </w:r>
    </w:p>
    <w:p w14:paraId="00000015" w14:textId="77777777" w:rsidR="00FA3669" w:rsidRPr="002B22CA" w:rsidRDefault="00000000" w:rsidP="000D19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non trovarsi in stato di fallimento, liquidazione coatta, concordato preventivo o qualsiasi altra situazione equivalente.</w:t>
      </w:r>
    </w:p>
    <w:p w14:paraId="5DADB4C3" w14:textId="77777777" w:rsidR="002B22CA" w:rsidRPr="000D19EC" w:rsidRDefault="002B22CA" w:rsidP="002B22C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jc w:val="both"/>
      </w:pPr>
    </w:p>
    <w:p w14:paraId="00000016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2. Requisiti Professionali e Vincolo Territoriale Obbligatorio (Regione Campania):</w:t>
      </w:r>
    </w:p>
    <w:p w14:paraId="00000017" w14:textId="77777777" w:rsidR="00FA3669" w:rsidRPr="000D19EC" w:rsidRDefault="00000000" w:rsidP="000D19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essere regolarmente iscritto all’</w:t>
      </w:r>
      <w:r w:rsidRPr="000D19EC">
        <w:rPr>
          <w:rFonts w:eastAsia="Google Sans"/>
          <w:b/>
          <w:bCs/>
        </w:rPr>
        <w:t xml:space="preserve">Albo dell’Ordine degli </w:t>
      </w:r>
      <w:proofErr w:type="gramStart"/>
      <w:r w:rsidRPr="000D19EC">
        <w:rPr>
          <w:rFonts w:eastAsia="Google Sans"/>
          <w:b/>
          <w:bCs/>
        </w:rPr>
        <w:t>[ ]</w:t>
      </w:r>
      <w:proofErr w:type="gramEnd"/>
      <w:r w:rsidRPr="000D19EC">
        <w:rPr>
          <w:rFonts w:eastAsia="Google Sans"/>
          <w:b/>
          <w:bCs/>
        </w:rPr>
        <w:t xml:space="preserve"> Architetti P.P.C. / </w:t>
      </w:r>
      <w:proofErr w:type="gramStart"/>
      <w:r w:rsidRPr="000D19EC">
        <w:rPr>
          <w:rFonts w:eastAsia="Google Sans"/>
          <w:b/>
          <w:bCs/>
        </w:rPr>
        <w:t>[ ]</w:t>
      </w:r>
      <w:proofErr w:type="gramEnd"/>
      <w:r w:rsidRPr="000D19EC">
        <w:rPr>
          <w:rFonts w:eastAsia="Google Sans"/>
          <w:b/>
          <w:bCs/>
        </w:rPr>
        <w:t xml:space="preserve"> Ingegneri</w:t>
      </w:r>
      <w:r w:rsidRPr="000D19EC">
        <w:rPr>
          <w:rFonts w:eastAsia="Google Sans"/>
        </w:rPr>
        <w:t xml:space="preserve"> della Provincia di ____________________________ (</w:t>
      </w:r>
      <w:r w:rsidRPr="000D19EC">
        <w:rPr>
          <w:rFonts w:eastAsia="Google Sans"/>
          <w:b/>
          <w:bCs/>
        </w:rPr>
        <w:t>Regione CAMPANIA</w:t>
      </w:r>
      <w:r w:rsidRPr="000D19EC">
        <w:rPr>
          <w:rFonts w:eastAsia="Google Sans"/>
        </w:rPr>
        <w:t>), al n. _________ dal ______________;</w:t>
      </w:r>
    </w:p>
    <w:p w14:paraId="00000018" w14:textId="77777777" w:rsidR="00FA3669" w:rsidRPr="000D19EC" w:rsidRDefault="00000000" w:rsidP="000D19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Ai sensi dell'Art. 3.2 del Disciplinare, si dichiara che tale iscrizione soddisfa il requisito di territorialità richiesto a pena di esclusione, e ci si impegna a mantenerla per tutta la durata del concorso;</w:t>
      </w:r>
    </w:p>
    <w:p w14:paraId="00000019" w14:textId="77777777" w:rsidR="00FA3669" w:rsidRPr="002B22CA" w:rsidRDefault="00000000" w:rsidP="000D19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 xml:space="preserve">(In caso di Raggruppamento): Che il requisito di iscrizione territoriale è soddisfatto dal </w:t>
      </w:r>
      <w:r w:rsidRPr="000D19EC">
        <w:rPr>
          <w:rFonts w:eastAsia="Google Sans"/>
        </w:rPr>
        <w:lastRenderedPageBreak/>
        <w:t>componente __________________________ (specificare se Capogruppo o Mandante).</w:t>
      </w:r>
    </w:p>
    <w:p w14:paraId="528F3E48" w14:textId="77777777" w:rsidR="002B22CA" w:rsidRPr="000D19EC" w:rsidRDefault="002B22CA" w:rsidP="002B22C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jc w:val="both"/>
      </w:pPr>
    </w:p>
    <w:p w14:paraId="0000001A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3. Accettazione e Clausole di Manleva:</w:t>
      </w:r>
    </w:p>
    <w:p w14:paraId="0000001B" w14:textId="77777777" w:rsidR="00FA3669" w:rsidRPr="000D19EC" w:rsidRDefault="00000000" w:rsidP="000D19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aver esaminato accuratamente il Disciplinare di Gara, il Documento di Indirizzo alla Progettazione (DIP) e tutti gli allegati, accettandone il contenuto integralmente e senza riserva alcuna;</w:t>
      </w:r>
    </w:p>
    <w:p w14:paraId="0000001C" w14:textId="77777777" w:rsidR="00FA3669" w:rsidRPr="000D19EC" w:rsidRDefault="00000000" w:rsidP="000D19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  <w:b/>
          <w:bCs/>
        </w:rPr>
        <w:t>Clausola di Manleva:</w:t>
      </w:r>
      <w:r w:rsidRPr="000D19EC">
        <w:rPr>
          <w:rFonts w:eastAsia="Google Sans"/>
        </w:rPr>
        <w:t xml:space="preserve"> Il sottoscritto solleva ed esonera espressamente la </w:t>
      </w:r>
      <w:proofErr w:type="spellStart"/>
      <w:r w:rsidRPr="000D19EC">
        <w:rPr>
          <w:rFonts w:eastAsia="Google Sans"/>
          <w:b/>
          <w:bCs/>
        </w:rPr>
        <w:t>Drorys</w:t>
      </w:r>
      <w:proofErr w:type="spellEnd"/>
      <w:r w:rsidRPr="000D19EC">
        <w:rPr>
          <w:rFonts w:eastAsia="Google Sans"/>
          <w:b/>
          <w:bCs/>
        </w:rPr>
        <w:t xml:space="preserve"> Packlist </w:t>
      </w:r>
      <w:proofErr w:type="spellStart"/>
      <w:r w:rsidRPr="000D19EC">
        <w:rPr>
          <w:rFonts w:eastAsia="Google Sans"/>
          <w:b/>
          <w:bCs/>
        </w:rPr>
        <w:t>SpA</w:t>
      </w:r>
      <w:proofErr w:type="spellEnd"/>
      <w:r w:rsidRPr="000D19EC">
        <w:rPr>
          <w:rFonts w:eastAsia="Google Sans"/>
        </w:rPr>
        <w:t>, i suoi dirigenti, dipendenti e i membri della Commissione da ogni responsabilità, costo, onere o pretesa risarcitoria derivante dalla partecipazione al concorso o dall'eventuale mancata vincita;</w:t>
      </w:r>
    </w:p>
    <w:p w14:paraId="0000001D" w14:textId="77777777" w:rsidR="00FA3669" w:rsidRPr="002B22CA" w:rsidRDefault="00000000" w:rsidP="000D19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accettare che la Proprietà acquisisca la titolarità delle idee premiate, autorizzando sin d'ora l'utilizzo delle stesse per le successive fasi progettuali, fatto salvo il diritto morale d'autore.</w:t>
      </w:r>
    </w:p>
    <w:p w14:paraId="4D9D0640" w14:textId="77777777" w:rsidR="002B22CA" w:rsidRPr="000D19EC" w:rsidRDefault="002B22CA" w:rsidP="002B22C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jc w:val="both"/>
      </w:pPr>
    </w:p>
    <w:p w14:paraId="0000001E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4. Autodichiarazione sulla Proposta Tecnica e Anonimato:</w:t>
      </w:r>
    </w:p>
    <w:p w14:paraId="0000001F" w14:textId="77777777" w:rsidR="00FA3669" w:rsidRPr="000D19EC" w:rsidRDefault="00000000" w:rsidP="000D19E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 xml:space="preserve">Di aver redatto la </w:t>
      </w:r>
      <w:r w:rsidRPr="000D19EC">
        <w:rPr>
          <w:rFonts w:eastAsia="Google Sans"/>
          <w:b/>
          <w:bCs/>
        </w:rPr>
        <w:t>Relazione Tecnico-Illustrativa</w:t>
      </w:r>
      <w:r w:rsidRPr="000D19EC">
        <w:rPr>
          <w:rFonts w:eastAsia="Google Sans"/>
        </w:rPr>
        <w:t xml:space="preserve"> in formato esclusivamente testuale (max 10 facciate), consapevole che l'inserimento di schemi, loghi o immagini comporterà l'esclusione (Art. 5);</w:t>
      </w:r>
    </w:p>
    <w:p w14:paraId="00000020" w14:textId="77777777" w:rsidR="00FA3669" w:rsidRPr="000D19EC" w:rsidRDefault="00000000" w:rsidP="000D19E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aver rispettato rigorosamente il principio dell'anonimato nella predisposizione della Cartella B, evitando qualunque segno distintivo che possa ricondurre all'identità del partecipante prima dell'apertura dei file da parte del RUP;</w:t>
      </w:r>
    </w:p>
    <w:p w14:paraId="00000021" w14:textId="77777777" w:rsidR="00FA3669" w:rsidRPr="002B22CA" w:rsidRDefault="00000000" w:rsidP="000D19E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Che la proposta presentata è frutto dell'ingegno originale del sottoscritto/gruppo e non viola diritti di proprietà intellettuale di terzi.</w:t>
      </w:r>
    </w:p>
    <w:p w14:paraId="21D9E2D1" w14:textId="77777777" w:rsidR="002B22CA" w:rsidRPr="000D19EC" w:rsidRDefault="002B22CA" w:rsidP="002B22C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/>
        <w:jc w:val="both"/>
      </w:pPr>
    </w:p>
    <w:p w14:paraId="00000022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5. Dichiarazione ex D.P.R. 445/2000:</w:t>
      </w:r>
    </w:p>
    <w:p w14:paraId="00000023" w14:textId="77777777" w:rsidR="00FA3669" w:rsidRPr="000D19EC" w:rsidRDefault="00000000" w:rsidP="000D19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Il sottoscritto attesta che i dati sopra riportati e i documenti allegati corrispondono a verità, impegnandosi a fornire ogni documentazione probatoria su richiesta dell'Ente Banditore;</w:t>
      </w:r>
    </w:p>
    <w:p w14:paraId="00000024" w14:textId="77777777" w:rsidR="00FA3669" w:rsidRPr="000D19EC" w:rsidRDefault="00000000" w:rsidP="000D19E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 w:rsidRPr="000D19EC">
        <w:rPr>
          <w:rFonts w:eastAsia="Google Sans"/>
        </w:rPr>
        <w:t>Di essere informato che i dati personali raccolti saranno trattati nel rispetto del GDPR 679/2016 per le sole finalità del concorso.</w:t>
      </w:r>
    </w:p>
    <w:p w14:paraId="7F2552B6" w14:textId="77777777" w:rsidR="000D19EC" w:rsidRPr="000D19EC" w:rsidRDefault="000D19EC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</w:p>
    <w:p w14:paraId="00B4259C" w14:textId="77777777" w:rsidR="000D19EC" w:rsidRPr="000D19EC" w:rsidRDefault="000D19EC" w:rsidP="000D19EC">
      <w:pPr>
        <w:pStyle w:val="Titolo3"/>
        <w:spacing w:before="0" w:line="275" w:lineRule="auto"/>
        <w:jc w:val="center"/>
        <w:rPr>
          <w:rFonts w:eastAsia="Google Sans"/>
          <w:sz w:val="22"/>
          <w:szCs w:val="22"/>
        </w:rPr>
      </w:pPr>
    </w:p>
    <w:p w14:paraId="00000025" w14:textId="54824B60" w:rsidR="00FA3669" w:rsidRPr="000D19EC" w:rsidRDefault="00000000" w:rsidP="000D19EC">
      <w:pPr>
        <w:pStyle w:val="Titolo3"/>
        <w:spacing w:before="0" w:line="275" w:lineRule="auto"/>
        <w:rPr>
          <w:rFonts w:eastAsia="Google Sans"/>
          <w:sz w:val="22"/>
          <w:szCs w:val="22"/>
        </w:rPr>
      </w:pPr>
      <w:r w:rsidRPr="000D19EC">
        <w:rPr>
          <w:rFonts w:eastAsia="Google Sans"/>
          <w:sz w:val="22"/>
          <w:szCs w:val="22"/>
        </w:rPr>
        <w:t>RECAPITI PER COMUNICAZIONI</w:t>
      </w:r>
    </w:p>
    <w:p w14:paraId="00000026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 xml:space="preserve">Tutte le comunicazioni dovranno essere inviate esclusivamente al seguente indirizzo </w:t>
      </w:r>
      <w:r w:rsidRPr="000D19EC">
        <w:rPr>
          <w:rFonts w:eastAsia="Google Sans"/>
          <w:b/>
          <w:bCs/>
        </w:rPr>
        <w:t>PEC</w:t>
      </w:r>
      <w:r w:rsidRPr="000D19EC">
        <w:rPr>
          <w:rFonts w:eastAsia="Google Sans"/>
        </w:rPr>
        <w:t>: __________________________________________________________________</w:t>
      </w:r>
    </w:p>
    <w:p w14:paraId="00000027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Persona di riferimento: _________________________________ Tel: _________________________</w:t>
      </w:r>
    </w:p>
    <w:p w14:paraId="00000028" w14:textId="77777777" w:rsidR="00FA366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Luogo e Data</w:t>
      </w:r>
    </w:p>
    <w:p w14:paraId="2A6DEBAE" w14:textId="77777777" w:rsidR="000D19EC" w:rsidRPr="000D19EC" w:rsidRDefault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</w:p>
    <w:p w14:paraId="00000029" w14:textId="4D336033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  <w:b/>
          <w:bCs/>
        </w:rPr>
      </w:pPr>
      <w:r w:rsidRPr="000D19EC">
        <w:rPr>
          <w:rFonts w:eastAsia="Google Sans"/>
          <w:b/>
          <w:bCs/>
        </w:rPr>
        <w:t>Firma Digitale</w:t>
      </w:r>
    </w:p>
    <w:p w14:paraId="0000002A" w14:textId="77777777" w:rsidR="00FA3669" w:rsidRPr="000D19EC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"/>
        </w:rPr>
      </w:pPr>
      <w:r w:rsidRPr="000D19EC">
        <w:rPr>
          <w:rFonts w:eastAsia="Google Sans"/>
        </w:rPr>
        <w:t>(Del professionista o del legale rappresentante)</w:t>
      </w:r>
    </w:p>
    <w:p w14:paraId="0000002F" w14:textId="55F73DD0" w:rsidR="00FA3669" w:rsidRDefault="00FA3669" w:rsidP="000D19EC">
      <w:pPr>
        <w:pBdr>
          <w:top w:val="nil"/>
          <w:left w:val="nil"/>
          <w:bottom w:val="nil"/>
          <w:right w:val="nil"/>
          <w:between w:val="nil"/>
        </w:pBdr>
        <w:spacing w:line="275" w:lineRule="auto"/>
      </w:pPr>
    </w:p>
    <w:sectPr w:rsidR="00FA3669" w:rsidSect="000D19EC">
      <w:headerReference w:type="default" r:id="rId7"/>
      <w:pgSz w:w="12240" w:h="15840"/>
      <w:pgMar w:top="1440" w:right="1440" w:bottom="1702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66A35" w14:textId="77777777" w:rsidR="00A5289E" w:rsidRDefault="00A5289E" w:rsidP="00B12B68">
      <w:r>
        <w:separator/>
      </w:r>
    </w:p>
  </w:endnote>
  <w:endnote w:type="continuationSeparator" w:id="0">
    <w:p w14:paraId="71D049BB" w14:textId="77777777" w:rsidR="00A5289E" w:rsidRDefault="00A5289E" w:rsidP="00B12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New York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C510A07-146B-4702-B738-0A003F4AD598}"/>
  </w:font>
  <w:font w:name="Google Sans">
    <w:altName w:val="Calibri"/>
    <w:charset w:val="00"/>
    <w:family w:val="auto"/>
    <w:pitch w:val="default"/>
    <w:embedRegular r:id="rId2" w:fontKey="{A043F2CC-3A55-4769-BF45-C8DDC2DAE3CF}"/>
    <w:embedBold r:id="rId3" w:fontKey="{248EB5DD-C8EB-43BA-9A59-C457EF77D8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997E8C6-7DB7-416A-B04F-C8DCBFEFD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80B6BA-428F-453C-9543-7E7A6115EA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B4B66" w14:textId="77777777" w:rsidR="00A5289E" w:rsidRDefault="00A5289E" w:rsidP="00B12B68">
      <w:r>
        <w:separator/>
      </w:r>
    </w:p>
  </w:footnote>
  <w:footnote w:type="continuationSeparator" w:id="0">
    <w:p w14:paraId="6CC4BF58" w14:textId="77777777" w:rsidR="00A5289E" w:rsidRDefault="00A5289E" w:rsidP="00B12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E952" w14:textId="77777777" w:rsidR="00B12B68" w:rsidRDefault="00B12B68">
    <w:pPr>
      <w:pStyle w:val="Intestazione"/>
    </w:pPr>
  </w:p>
  <w:p w14:paraId="575B253C" w14:textId="77777777" w:rsidR="00B12B68" w:rsidRDefault="00B12B68" w:rsidP="00B12B68">
    <w:pPr>
      <w:pStyle w:val="Intestazione"/>
      <w:jc w:val="right"/>
      <w:rPr>
        <w:b/>
        <w:bCs/>
      </w:rPr>
    </w:pPr>
  </w:p>
  <w:p w14:paraId="609C764C" w14:textId="5778FBA7" w:rsidR="00B12B68" w:rsidRPr="00B12B68" w:rsidRDefault="00B12B68" w:rsidP="00B12B68">
    <w:pPr>
      <w:pStyle w:val="Intestazione"/>
      <w:jc w:val="right"/>
      <w:rPr>
        <w:b/>
        <w:bCs/>
      </w:rPr>
    </w:pPr>
    <w:r w:rsidRPr="00B12B68">
      <w:rPr>
        <w:b/>
        <w:bCs/>
      </w:rPr>
      <w:t>Allegato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575"/>
    <w:multiLevelType w:val="multilevel"/>
    <w:tmpl w:val="6760291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175455"/>
    <w:multiLevelType w:val="multilevel"/>
    <w:tmpl w:val="D71E4418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7551156"/>
    <w:multiLevelType w:val="multilevel"/>
    <w:tmpl w:val="2D569478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2798256A"/>
    <w:multiLevelType w:val="multilevel"/>
    <w:tmpl w:val="1ECCDEC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67B5C18"/>
    <w:multiLevelType w:val="multilevel"/>
    <w:tmpl w:val="780608B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7A14238"/>
    <w:multiLevelType w:val="multilevel"/>
    <w:tmpl w:val="215AD11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3773404"/>
    <w:multiLevelType w:val="multilevel"/>
    <w:tmpl w:val="47829EF8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4452DCA"/>
    <w:multiLevelType w:val="multilevel"/>
    <w:tmpl w:val="CF58177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56F117F4"/>
    <w:multiLevelType w:val="multilevel"/>
    <w:tmpl w:val="93ACD0E2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12635FB"/>
    <w:multiLevelType w:val="multilevel"/>
    <w:tmpl w:val="D1F4094A"/>
    <w:lvl w:ilvl="0">
      <w:start w:val="1"/>
      <w:numFmt w:val="bullet"/>
      <w:lvlText w:val="o"/>
      <w:lvlJc w:val="left"/>
      <w:pPr>
        <w:ind w:left="600" w:hanging="360"/>
      </w:pPr>
      <w:rPr>
        <w:rFonts w:ascii="Courier New" w:hAnsi="Courier New" w:cs="Courier New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6A340BAC"/>
    <w:multiLevelType w:val="multilevel"/>
    <w:tmpl w:val="01DCC2B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878734623">
    <w:abstractNumId w:val="5"/>
  </w:num>
  <w:num w:numId="2" w16cid:durableId="623269155">
    <w:abstractNumId w:val="3"/>
  </w:num>
  <w:num w:numId="3" w16cid:durableId="105973338">
    <w:abstractNumId w:val="4"/>
  </w:num>
  <w:num w:numId="4" w16cid:durableId="1563058872">
    <w:abstractNumId w:val="0"/>
  </w:num>
  <w:num w:numId="5" w16cid:durableId="1356468203">
    <w:abstractNumId w:val="7"/>
  </w:num>
  <w:num w:numId="6" w16cid:durableId="178088850">
    <w:abstractNumId w:val="10"/>
  </w:num>
  <w:num w:numId="7" w16cid:durableId="241259997">
    <w:abstractNumId w:val="8"/>
  </w:num>
  <w:num w:numId="8" w16cid:durableId="185756321">
    <w:abstractNumId w:val="1"/>
  </w:num>
  <w:num w:numId="9" w16cid:durableId="275648832">
    <w:abstractNumId w:val="9"/>
  </w:num>
  <w:num w:numId="10" w16cid:durableId="1089346915">
    <w:abstractNumId w:val="6"/>
  </w:num>
  <w:num w:numId="11" w16cid:durableId="1164201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669"/>
    <w:rsid w:val="0002376C"/>
    <w:rsid w:val="00037342"/>
    <w:rsid w:val="000D19EC"/>
    <w:rsid w:val="002B22CA"/>
    <w:rsid w:val="00A5289E"/>
    <w:rsid w:val="00B12B68"/>
    <w:rsid w:val="00B277FD"/>
    <w:rsid w:val="00C176AE"/>
    <w:rsid w:val="00FA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729C"/>
  <w15:docId w15:val="{932509B2-24B0-4ABC-86C2-BF8702775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12B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2B68"/>
  </w:style>
  <w:style w:type="paragraph" w:styleId="Pidipagina">
    <w:name w:val="footer"/>
    <w:basedOn w:val="Normale"/>
    <w:link w:val="PidipaginaCarattere"/>
    <w:uiPriority w:val="99"/>
    <w:unhideWhenUsed/>
    <w:rsid w:val="00B12B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2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661</Words>
  <Characters>3773</Characters>
  <Application>Microsoft Office Word</Application>
  <DocSecurity>0</DocSecurity>
  <Lines>31</Lines>
  <Paragraphs>8</Paragraphs>
  <ScaleCrop>false</ScaleCrop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Celerina Pileggi</dc:creator>
  <cp:lastModifiedBy>Celerina Pileggi</cp:lastModifiedBy>
  <cp:revision>3</cp:revision>
  <dcterms:created xsi:type="dcterms:W3CDTF">2026-03-12T07:56:00Z</dcterms:created>
  <dcterms:modified xsi:type="dcterms:W3CDTF">2026-03-12T07:56:00Z</dcterms:modified>
</cp:coreProperties>
</file>